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FLLAA Annual Meeting 7/15/25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6:15pm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Pledge of Allegiance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*Condition of the league- softball grew tremendously, baseball stayed similar in growth.  Looking forward to more growth with continued building in the area.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Questions- ?? None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*Registration is open for Fall Ball-2 practices one week, 1 practice + 1 game the other week, keeping it fun and fundamental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*Goal to prepare coaches and help with growth of players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A] Funds- Had no money in FLLAA a couple of years ago, last 4 years gone from 150 kids to over 400 kids.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Banked- $11,000 for the year.  Ended at $38,000 for the year.  Concessions was built up this year (brought in $30,000).  Goal to keep Concessions up and running.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Questions on finances-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1)Cost per kid for uniforms…looking for cost effective uniforms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                             -Gone through 7 vendors trying to find a good vendor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ab/>
        <w:tab/>
        <w:t xml:space="preserve">    - $75-80 per kid with hat, jersey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Ends up costing approximately 120 per kid for all pieces (uniform, insurance, umpire)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 xml:space="preserve">**Looking at incorporating minor league teams to help with hat costs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2)What does sponsorship money go to?  Usually go towards umpire costs and scholarships for players.  Umpires are tough to find in a volunteer capacity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3)  Looking at coaches getting polo shirts instead of jerseys to save money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4)What are big to do items for the league?  Scorekeepers built for fields 1, 2, and 3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-Lights for the cages (through City approval)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- What does the money go for that is given to the City (just within Hammock Bay HOA dues)?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We can look into what avenue to take to provide input and get help from the City for the Sports Complex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What did the board do?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Got new tires and front end for the golf cart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4x4 sitting in shed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Drivers in at base lengths so we can easily move bases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Should look into buying a drag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Suggestion: Can the board make a list of things needed?  People may be willing to donate for a write off vs. going into League budget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Looking to add committees within the board this upcoming year.  Be part of the Little League without the Board label/responsibility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Constitution:  Two amendments-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 1) 15 members on the board up from 13 members last year.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2) Majority vote- 20 votes 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Both amendments motioned, 2nd, and approved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(Introduced Windell and Ron from District 1)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Duties and responsibilities of the board - 7 required members  (president, vice president, treasurer, secretary, coaching coordinator, player agent, safety officer)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1)President- makes sure everything is paid for little league, little league international, meetings for the district level, grant money, support for other positions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2) VP - will be responsible for older divisions, steps in to help with president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3) Treasurer- pays all bills, orders food for concessions, purchasing, deals with bank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4) Player agent - deal with evaluations, put teams together, proper paperwork for players, work hand in hand with VP of each division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5) Coaching coordinator- over committees for equipment, fields, and getting resources to train coaches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-all coaches are background checked 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-head coach needs a level 2 clearance with fingerprints (maybe by summer of 2026) responsibility of the league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6) Safety officer- harass everyone to turn in the medical forms, incident reports, insurance coverage/lapses, safety and emergency plan, offered CPR classes, AED for external use when little league isn’t there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Interested members for board positions: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Bradley Cherry- VP, VP of Baseball - military guy, been here a couple of years, staying for at least 5 more years, want to help FLLAA move along and continue to coach and help out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Chris Sutton - VP baseball, Coaching coordinator, Player agent - want to keep giving back and being around the kids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Courtney Gay - league information officer, secretary - help eliminate gray areas, open communication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 xml:space="preserve">Dustin Gay - President, VP, VP Baseball, Player agent - in the area since 2018, love the area and community, eliminate gray areas, looking to push Freeport further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  <w:t xml:space="preserve">James Pettett - Coaching Coordinator - ideas for implementing plan for getting coaches working with each other, tiers of coaches (districts will also offer resources)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  <w:t xml:space="preserve">Jerry Rochelle - VP softball- been here 4 years coaching and umpiring, passion for softball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  <w:t xml:space="preserve">John Whisman - VP of baseball, VP of softball - loves coaching, 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Joshua Amaroso- information officer - first year with baseball, seen difference in confidence/character this year, just wants to give back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Kelli Quick-secretary, others- lots of family playing ball, at the fields all the time, just love to help out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 xml:space="preserve">Kyle Ream- open to all positions- here to help in anyway, wants to see Freeport grow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 xml:space="preserve">Madison Ream- secretary, information officer - here to help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  <w:t xml:space="preserve">Melissa Ammons- VP, treasurer, secretary - here to help wherever she can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 xml:space="preserve">Mike Pelletier- scheduler - wants to continue to help, learning curve, ready to keep going</w:t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  <w:t xml:space="preserve">Paul Testa- UIC - want to teach the kids the right way to play ball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 xml:space="preserve">Frank Vollmer- President - doesn’t feel like things are ready to get passed on, ready to jump back in and help the league, son plays high school ball but he is super committed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  <w:t xml:space="preserve">Field priority during season - 1, 2, 3, 5 Monday - Saturday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  <w:t xml:space="preserve">President brings nominations for Managers to the board</w:t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  <w:t xml:space="preserve">Board members can be head coaches</w:t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  <w:t xml:space="preserve">General Members in good standing:</w:t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  <w:t xml:space="preserve">38 members</w:t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  <w:t xml:space="preserve">Went through nominations previously submitted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  <w:t xml:space="preserve">New nominations: </w:t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  <w:t xml:space="preserve">Brad Reed -DECLINED</w:t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  <w:t xml:space="preserve">Voting sent through email- </w:t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  <w:t xml:space="preserve">VOTED TO BOARD-</w:t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  <w:t xml:space="preserve">John Whisman</w:t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  <w:t xml:space="preserve">Kelli Quick</w:t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  <w:t xml:space="preserve">Mike Pelletier</w:t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  <w:t xml:space="preserve">Paul Testa</w:t>
      </w:r>
    </w:p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rPr>
          <w:rtl w:val="0"/>
        </w:rPr>
        <w:t xml:space="preserve">Joshua Amaroso</w:t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  <w:t xml:space="preserve">Courtney Murphy</w:t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  <w:t xml:space="preserve">Dustin Gay</w:t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  <w:t xml:space="preserve">Melissa Ammons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  <w:t xml:space="preserve">Jerry Rochelle</w:t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  <w:t xml:space="preserve">Bradley Cherry</w:t>
      </w:r>
    </w:p>
    <w:p w:rsidR="00000000" w:rsidDel="00000000" w:rsidP="00000000" w:rsidRDefault="00000000" w:rsidRPr="00000000" w14:paraId="00000064">
      <w:pPr>
        <w:ind w:left="0" w:firstLine="0"/>
        <w:rPr/>
      </w:pPr>
      <w:r w:rsidDel="00000000" w:rsidR="00000000" w:rsidRPr="00000000">
        <w:rPr>
          <w:rtl w:val="0"/>
        </w:rPr>
        <w:t xml:space="preserve">James Pettet</w:t>
      </w:r>
    </w:p>
    <w:p w:rsidR="00000000" w:rsidDel="00000000" w:rsidP="00000000" w:rsidRDefault="00000000" w:rsidRPr="00000000" w14:paraId="00000065">
      <w:pPr>
        <w:ind w:left="0" w:firstLine="0"/>
        <w:rPr/>
      </w:pPr>
      <w:r w:rsidDel="00000000" w:rsidR="00000000" w:rsidRPr="00000000">
        <w:rPr>
          <w:rtl w:val="0"/>
        </w:rPr>
        <w:t xml:space="preserve">Frank Vollmer</w:t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  <w:t xml:space="preserve">Decided to vote on President role and then moved to different meeting location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President voted: </w:t>
      </w:r>
      <w:r w:rsidDel="00000000" w:rsidR="00000000" w:rsidRPr="00000000">
        <w:rPr>
          <w:b w:val="1"/>
          <w:rtl w:val="0"/>
        </w:rPr>
        <w:t xml:space="preserve"> Frank Vollmer</w:t>
      </w:r>
    </w:p>
    <w:p w:rsidR="00000000" w:rsidDel="00000000" w:rsidP="00000000" w:rsidRDefault="00000000" w:rsidRPr="00000000" w14:paraId="0000006A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Vice President:  </w:t>
      </w:r>
      <w:r w:rsidDel="00000000" w:rsidR="00000000" w:rsidRPr="00000000">
        <w:rPr>
          <w:b w:val="1"/>
          <w:rtl w:val="0"/>
        </w:rPr>
        <w:t xml:space="preserve">Melissa Ammons</w:t>
      </w:r>
    </w:p>
    <w:p w:rsidR="00000000" w:rsidDel="00000000" w:rsidP="00000000" w:rsidRDefault="00000000" w:rsidRPr="00000000" w14:paraId="0000006B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UIC voted:  </w:t>
      </w:r>
      <w:r w:rsidDel="00000000" w:rsidR="00000000" w:rsidRPr="00000000">
        <w:rPr>
          <w:b w:val="1"/>
          <w:rtl w:val="0"/>
        </w:rPr>
        <w:t xml:space="preserve">Paul Testa</w:t>
      </w:r>
    </w:p>
    <w:p w:rsidR="00000000" w:rsidDel="00000000" w:rsidP="00000000" w:rsidRDefault="00000000" w:rsidRPr="00000000" w14:paraId="0000006C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Scheduler voted:  </w:t>
      </w:r>
      <w:r w:rsidDel="00000000" w:rsidR="00000000" w:rsidRPr="00000000">
        <w:rPr>
          <w:b w:val="1"/>
          <w:rtl w:val="0"/>
        </w:rPr>
        <w:t xml:space="preserve">Mike Pelletier</w:t>
      </w:r>
    </w:p>
    <w:p w:rsidR="00000000" w:rsidDel="00000000" w:rsidP="00000000" w:rsidRDefault="00000000" w:rsidRPr="00000000" w14:paraId="0000006D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Treasurer: </w:t>
      </w:r>
      <w:r w:rsidDel="00000000" w:rsidR="00000000" w:rsidRPr="00000000">
        <w:rPr>
          <w:b w:val="1"/>
          <w:rtl w:val="0"/>
        </w:rPr>
        <w:t xml:space="preserve">Melissa Ammons</w:t>
      </w:r>
    </w:p>
    <w:p w:rsidR="00000000" w:rsidDel="00000000" w:rsidP="00000000" w:rsidRDefault="00000000" w:rsidRPr="00000000" w14:paraId="0000006E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Secretary: </w:t>
      </w:r>
      <w:r w:rsidDel="00000000" w:rsidR="00000000" w:rsidRPr="00000000">
        <w:rPr>
          <w:b w:val="1"/>
          <w:rtl w:val="0"/>
        </w:rPr>
        <w:t xml:space="preserve">Kelli Quick</w:t>
      </w:r>
    </w:p>
    <w:p w:rsidR="00000000" w:rsidDel="00000000" w:rsidP="00000000" w:rsidRDefault="00000000" w:rsidRPr="00000000" w14:paraId="0000006F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VP Baseball: </w:t>
      </w:r>
      <w:r w:rsidDel="00000000" w:rsidR="00000000" w:rsidRPr="00000000">
        <w:rPr>
          <w:b w:val="1"/>
          <w:rtl w:val="0"/>
        </w:rPr>
        <w:t xml:space="preserve">Bradley Cherry</w:t>
      </w:r>
    </w:p>
    <w:p w:rsidR="00000000" w:rsidDel="00000000" w:rsidP="00000000" w:rsidRDefault="00000000" w:rsidRPr="00000000" w14:paraId="00000070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Player agent Baseball: </w:t>
      </w:r>
      <w:r w:rsidDel="00000000" w:rsidR="00000000" w:rsidRPr="00000000">
        <w:rPr>
          <w:b w:val="1"/>
          <w:rtl w:val="0"/>
        </w:rPr>
        <w:t xml:space="preserve">Dustin Gay</w:t>
      </w:r>
    </w:p>
    <w:p w:rsidR="00000000" w:rsidDel="00000000" w:rsidP="00000000" w:rsidRDefault="00000000" w:rsidRPr="00000000" w14:paraId="00000071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VP Softball: </w:t>
      </w:r>
      <w:r w:rsidDel="00000000" w:rsidR="00000000" w:rsidRPr="00000000">
        <w:rPr>
          <w:b w:val="1"/>
          <w:rtl w:val="0"/>
        </w:rPr>
        <w:t xml:space="preserve">Jerry Rochelle</w:t>
      </w:r>
    </w:p>
    <w:p w:rsidR="00000000" w:rsidDel="00000000" w:rsidP="00000000" w:rsidRDefault="00000000" w:rsidRPr="00000000" w14:paraId="00000072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Player agent Softball: </w:t>
      </w:r>
      <w:r w:rsidDel="00000000" w:rsidR="00000000" w:rsidRPr="00000000">
        <w:rPr>
          <w:b w:val="1"/>
          <w:rtl w:val="0"/>
        </w:rPr>
        <w:t xml:space="preserve">John Wiseman</w:t>
      </w:r>
    </w:p>
    <w:p w:rsidR="00000000" w:rsidDel="00000000" w:rsidP="00000000" w:rsidRDefault="00000000" w:rsidRPr="00000000" w14:paraId="00000073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Safety Officer: </w:t>
      </w:r>
      <w:r w:rsidDel="00000000" w:rsidR="00000000" w:rsidRPr="00000000">
        <w:rPr>
          <w:b w:val="1"/>
          <w:rtl w:val="0"/>
        </w:rPr>
        <w:t xml:space="preserve">Courtney Murphy</w:t>
      </w:r>
    </w:p>
    <w:p w:rsidR="00000000" w:rsidDel="00000000" w:rsidP="00000000" w:rsidRDefault="00000000" w:rsidRPr="00000000" w14:paraId="00000074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Information Officer: </w:t>
      </w:r>
      <w:r w:rsidDel="00000000" w:rsidR="00000000" w:rsidRPr="00000000">
        <w:rPr>
          <w:b w:val="1"/>
          <w:rtl w:val="0"/>
        </w:rPr>
        <w:t xml:space="preserve">Josh Amaroso</w:t>
      </w:r>
    </w:p>
    <w:p w:rsidR="00000000" w:rsidDel="00000000" w:rsidP="00000000" w:rsidRDefault="00000000" w:rsidRPr="00000000" w14:paraId="00000075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VP TBall: </w:t>
      </w:r>
      <w:r w:rsidDel="00000000" w:rsidR="00000000" w:rsidRPr="00000000">
        <w:rPr>
          <w:b w:val="1"/>
          <w:rtl w:val="0"/>
        </w:rPr>
        <w:t xml:space="preserve">Courtney Murphy</w:t>
      </w:r>
    </w:p>
    <w:p w:rsidR="00000000" w:rsidDel="00000000" w:rsidP="00000000" w:rsidRDefault="00000000" w:rsidRPr="00000000" w14:paraId="00000076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Player Agent TBall: </w:t>
      </w:r>
      <w:r w:rsidDel="00000000" w:rsidR="00000000" w:rsidRPr="00000000">
        <w:rPr>
          <w:b w:val="1"/>
          <w:rtl w:val="0"/>
        </w:rPr>
        <w:t xml:space="preserve">Courtney Murphy</w:t>
      </w:r>
    </w:p>
    <w:p w:rsidR="00000000" w:rsidDel="00000000" w:rsidP="00000000" w:rsidRDefault="00000000" w:rsidRPr="00000000" w14:paraId="00000077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Coaching Coordinator:</w:t>
      </w:r>
      <w:r w:rsidDel="00000000" w:rsidR="00000000" w:rsidRPr="00000000">
        <w:rPr>
          <w:b w:val="1"/>
          <w:rtl w:val="0"/>
        </w:rPr>
        <w:t xml:space="preserve">James Pettet</w:t>
      </w:r>
    </w:p>
    <w:p w:rsidR="00000000" w:rsidDel="00000000" w:rsidP="00000000" w:rsidRDefault="00000000" w:rsidRPr="00000000" w14:paraId="0000007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/>
      </w:pPr>
      <w:r w:rsidDel="00000000" w:rsidR="00000000" w:rsidRPr="00000000">
        <w:rPr>
          <w:rtl w:val="0"/>
        </w:rPr>
        <w:t xml:space="preserve">Need to add one board member:  Looking for a coaching coordinator for baseball</w:t>
      </w:r>
    </w:p>
    <w:p w:rsidR="00000000" w:rsidDel="00000000" w:rsidP="00000000" w:rsidRDefault="00000000" w:rsidRPr="00000000" w14:paraId="0000007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/>
      </w:pPr>
      <w:r w:rsidDel="00000000" w:rsidR="00000000" w:rsidRPr="00000000">
        <w:rPr>
          <w:rtl w:val="0"/>
        </w:rPr>
        <w:t xml:space="preserve">Fall Ball:  start thinking about evals for players, next board meeting working date- last week of July 29th or 30th</w:t>
      </w:r>
    </w:p>
    <w:p w:rsidR="00000000" w:rsidDel="00000000" w:rsidP="00000000" w:rsidRDefault="00000000" w:rsidRPr="00000000" w14:paraId="0000007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rPr/>
      </w:pPr>
      <w:r w:rsidDel="00000000" w:rsidR="00000000" w:rsidRPr="00000000">
        <w:rPr>
          <w:rtl w:val="0"/>
        </w:rPr>
        <w:t xml:space="preserve">Talked about new board members with league email access, Frank will give a crash course on using the system.</w:t>
      </w:r>
    </w:p>
    <w:p w:rsidR="00000000" w:rsidDel="00000000" w:rsidP="00000000" w:rsidRDefault="00000000" w:rsidRPr="00000000" w14:paraId="00000080">
      <w:pPr>
        <w:ind w:left="0" w:firstLine="0"/>
        <w:rPr/>
      </w:pPr>
      <w:r w:rsidDel="00000000" w:rsidR="00000000" w:rsidRPr="00000000">
        <w:rPr>
          <w:rtl w:val="0"/>
        </w:rPr>
        <w:t xml:space="preserve">Group Me chat for the Board- add new members</w:t>
      </w:r>
    </w:p>
    <w:p w:rsidR="00000000" w:rsidDel="00000000" w:rsidP="00000000" w:rsidRDefault="00000000" w:rsidRPr="00000000" w14:paraId="0000008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